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7C" w:rsidRDefault="004B1850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66F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3826CA" w:rsidRPr="00566F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  <w:r w:rsidR="001F5A1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3826CA" w:rsidRPr="00566F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1F5A1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72635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1F5A1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66F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Реєстрація і проходження курсів підвищення кваліфікації </w:t>
      </w:r>
      <w:r w:rsidR="001F5A10">
        <w:rPr>
          <w:rFonts w:ascii="Times New Roman" w:hAnsi="Times New Roman" w:cs="Times New Roman"/>
          <w:b/>
          <w:sz w:val="20"/>
          <w:szCs w:val="20"/>
          <w:lang w:val="uk-UA"/>
        </w:rPr>
        <w:t xml:space="preserve">– </w:t>
      </w:r>
      <w:r w:rsidRPr="00566FDA">
        <w:rPr>
          <w:rFonts w:ascii="Times New Roman" w:hAnsi="Times New Roman" w:cs="Times New Roman"/>
          <w:b/>
          <w:sz w:val="20"/>
          <w:szCs w:val="20"/>
          <w:lang w:val="uk-UA"/>
        </w:rPr>
        <w:t>2024</w:t>
      </w:r>
      <w:r w:rsidR="001F5A1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BC2462" w:rsidRPr="00566FDA" w:rsidRDefault="00BC2462" w:rsidP="00BC246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uk-UA"/>
        </w:rPr>
        <w:t>едагогічними працівниками КЗ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Пултівецький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ліцей»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2293"/>
        <w:gridCol w:w="1708"/>
        <w:gridCol w:w="1085"/>
        <w:gridCol w:w="1202"/>
        <w:gridCol w:w="1343"/>
        <w:gridCol w:w="1786"/>
      </w:tblGrid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ПІП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Посада</w:t>
            </w:r>
          </w:p>
        </w:tc>
        <w:tc>
          <w:tcPr>
            <w:tcW w:w="1085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курсів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Фахові чи тематичні</w:t>
            </w:r>
          </w:p>
        </w:tc>
        <w:tc>
          <w:tcPr>
            <w:tcW w:w="134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Суб’кт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підвищення курсів підвищення кваліфікації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Хавтирко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Іванівна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12.11-15.11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Уманець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Ольга Олександрівна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ЗДНВР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22.10-25.10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ЗДНВР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Кашараба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Михайлівна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ЗДВР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08.10-11.10</w:t>
            </w:r>
          </w:p>
        </w:tc>
        <w:tc>
          <w:tcPr>
            <w:tcW w:w="1202" w:type="dxa"/>
          </w:tcPr>
          <w:p w:rsidR="001D1305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ахові</w:t>
            </w:r>
          </w:p>
          <w:p w:rsidR="001D1305" w:rsidRPr="007214F1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ЗДВР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Бадрак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</w:t>
            </w:r>
            <w:proofErr w:type="spellEnd"/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11.06-14.06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Гаврилюк Наталія Валеріївна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фізики, математики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02.07-05.07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Гронюк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Ганна Олексіївна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історії, правознавства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25.06-28.06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Дем’янова Ольга Андріївна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географії, інформатики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02.07-05.07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</w:tr>
      <w:tr w:rsidR="001D1305" w:rsidRPr="00EC6930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Кизима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Марина Олексіївна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психолог</w:t>
            </w:r>
          </w:p>
        </w:tc>
        <w:tc>
          <w:tcPr>
            <w:tcW w:w="1085" w:type="dxa"/>
          </w:tcPr>
          <w:p w:rsidR="001D1305" w:rsidRPr="00726350" w:rsidRDefault="001D1305" w:rsidP="0072635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07.10-10.10</w:t>
            </w:r>
          </w:p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2" w:type="dxa"/>
          </w:tcPr>
          <w:p w:rsidR="001D1305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ематичні</w:t>
            </w:r>
            <w:proofErr w:type="spellEnd"/>
          </w:p>
          <w:p w:rsidR="001D1305" w:rsidRPr="00566FDA" w:rsidRDefault="001D1305" w:rsidP="007263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 ООП</w:t>
            </w:r>
          </w:p>
        </w:tc>
      </w:tr>
      <w:tr w:rsidR="001D1305" w:rsidRPr="00EC6930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Кнюх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Людмила Петрівна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математики, інформатики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24.06-27.06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тематичні</w:t>
            </w:r>
            <w:proofErr w:type="spellEnd"/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2D5BEC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інструменти</w:t>
            </w:r>
            <w:proofErr w:type="spellEnd"/>
          </w:p>
        </w:tc>
      </w:tr>
      <w:tr w:rsidR="001D1305" w:rsidRPr="00F507FB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Коник Наталія Анатоліївна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10.06.-13.06</w:t>
            </w:r>
          </w:p>
        </w:tc>
        <w:tc>
          <w:tcPr>
            <w:tcW w:w="1202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тематичні</w:t>
            </w:r>
          </w:p>
          <w:p w:rsidR="001D1305" w:rsidRPr="00F507FB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цінностей (НУШ)</w:t>
            </w:r>
          </w:p>
        </w:tc>
      </w:tr>
      <w:tr w:rsidR="001D1305" w:rsidRPr="00F507FB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Коробчинська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Юлія Миколаївна</w:t>
            </w:r>
          </w:p>
        </w:tc>
        <w:tc>
          <w:tcPr>
            <w:tcW w:w="1708" w:type="dxa"/>
          </w:tcPr>
          <w:p w:rsidR="001D1305" w:rsidRPr="00F507FB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18.06-21.06</w:t>
            </w:r>
          </w:p>
        </w:tc>
        <w:tc>
          <w:tcPr>
            <w:tcW w:w="1202" w:type="dxa"/>
          </w:tcPr>
          <w:p w:rsidR="001D1305" w:rsidRPr="00F507FB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Початк.класи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Костюк Тетяна Степанівна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01.10-04.10</w:t>
            </w:r>
          </w:p>
        </w:tc>
        <w:tc>
          <w:tcPr>
            <w:tcW w:w="1202" w:type="dxa"/>
          </w:tcPr>
          <w:p w:rsidR="001D1305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ахові</w:t>
            </w:r>
          </w:p>
          <w:p w:rsidR="001D1305" w:rsidRPr="00633EE5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3" w:type="dxa"/>
          </w:tcPr>
          <w:p w:rsidR="001D1305" w:rsidRDefault="001D1305">
            <w:r w:rsidRPr="00F61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Початк.класи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Марущак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Галина Іванівна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укр.  мови та літератури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15.10-18.10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7A76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мова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літ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Марценюк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Оксана Миколаївна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19.03-22.03</w:t>
            </w:r>
          </w:p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03.09-06.09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7A76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ібліотекар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Мельник Надія Григорівна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25.06-28.06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7A76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Початк.класи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93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Мельник Світлана Федорівна</w:t>
            </w:r>
          </w:p>
        </w:tc>
        <w:tc>
          <w:tcPr>
            <w:tcW w:w="1708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8B28D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17.06-20.06</w:t>
            </w:r>
          </w:p>
        </w:tc>
        <w:tc>
          <w:tcPr>
            <w:tcW w:w="1202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тематичні</w:t>
            </w:r>
            <w:proofErr w:type="spellEnd"/>
          </w:p>
        </w:tc>
        <w:tc>
          <w:tcPr>
            <w:tcW w:w="1343" w:type="dxa"/>
          </w:tcPr>
          <w:p w:rsidR="001D1305" w:rsidRDefault="001D1305">
            <w:r w:rsidRPr="007A76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8B28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діт</w:t>
            </w:r>
            <w:proofErr w:type="gram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ООП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Мельник Тетяна Артемівна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17.06-20.06</w:t>
            </w:r>
          </w:p>
        </w:tc>
        <w:tc>
          <w:tcPr>
            <w:tcW w:w="1202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тематичні</w:t>
            </w:r>
            <w:proofErr w:type="spellEnd"/>
          </w:p>
        </w:tc>
        <w:tc>
          <w:tcPr>
            <w:tcW w:w="1343" w:type="dxa"/>
          </w:tcPr>
          <w:p w:rsidR="001D1305" w:rsidRDefault="001D1305">
            <w:r w:rsidRPr="007A76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діт</w:t>
            </w:r>
            <w:proofErr w:type="gram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ООП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Мокроуз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Юріївна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17.06-20.06</w:t>
            </w:r>
          </w:p>
        </w:tc>
        <w:tc>
          <w:tcPr>
            <w:tcW w:w="1202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тематичні</w:t>
            </w:r>
            <w:proofErr w:type="spellEnd"/>
          </w:p>
        </w:tc>
        <w:tc>
          <w:tcPr>
            <w:tcW w:w="1343" w:type="dxa"/>
          </w:tcPr>
          <w:p w:rsidR="001D1305" w:rsidRDefault="001D1305">
            <w:r w:rsidRPr="007A76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діт</w:t>
            </w:r>
            <w:proofErr w:type="gram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ООП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Моргун Валентина Петрівна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хімії</w:t>
            </w:r>
          </w:p>
        </w:tc>
        <w:tc>
          <w:tcPr>
            <w:tcW w:w="1085" w:type="dxa"/>
          </w:tcPr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10.12-13.12</w:t>
            </w:r>
          </w:p>
        </w:tc>
        <w:tc>
          <w:tcPr>
            <w:tcW w:w="1202" w:type="dxa"/>
          </w:tcPr>
          <w:p w:rsidR="001D1305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ахові</w:t>
            </w:r>
          </w:p>
          <w:p w:rsidR="001D1305" w:rsidRPr="00EC693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Олена Володимирівна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5" w:type="dxa"/>
          </w:tcPr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18.06-21.06</w:t>
            </w:r>
          </w:p>
        </w:tc>
        <w:tc>
          <w:tcPr>
            <w:tcW w:w="1202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E330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Початк.класи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Потєєва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Алла Михайлівна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ови</w:t>
            </w:r>
            <w:proofErr w:type="spellEnd"/>
          </w:p>
        </w:tc>
        <w:tc>
          <w:tcPr>
            <w:tcW w:w="1085" w:type="dxa"/>
          </w:tcPr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25.03-28.03</w:t>
            </w:r>
          </w:p>
        </w:tc>
        <w:tc>
          <w:tcPr>
            <w:tcW w:w="1202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тематичні</w:t>
            </w:r>
          </w:p>
        </w:tc>
        <w:tc>
          <w:tcPr>
            <w:tcW w:w="1343" w:type="dxa"/>
          </w:tcPr>
          <w:p w:rsidR="001D1305" w:rsidRDefault="001D1305">
            <w:r w:rsidRPr="00E330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Руцька Ірина Володимирівна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заруб. л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укр.мови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літер.</w:t>
            </w:r>
          </w:p>
        </w:tc>
        <w:tc>
          <w:tcPr>
            <w:tcW w:w="1085" w:type="dxa"/>
          </w:tcPr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26.03-29.03</w:t>
            </w:r>
          </w:p>
        </w:tc>
        <w:tc>
          <w:tcPr>
            <w:tcW w:w="1202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E330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Заруб</w:t>
            </w:r>
            <w:proofErr w:type="gram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Саюк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Віра Михайлівна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біології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основ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здоро'я</w:t>
            </w:r>
            <w:proofErr w:type="spellEnd"/>
          </w:p>
        </w:tc>
        <w:tc>
          <w:tcPr>
            <w:tcW w:w="1085" w:type="dxa"/>
          </w:tcPr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23.04-26.04</w:t>
            </w:r>
          </w:p>
        </w:tc>
        <w:tc>
          <w:tcPr>
            <w:tcW w:w="1202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фахові</w:t>
            </w:r>
          </w:p>
        </w:tc>
        <w:tc>
          <w:tcPr>
            <w:tcW w:w="1343" w:type="dxa"/>
          </w:tcPr>
          <w:p w:rsidR="001D1305" w:rsidRDefault="001D1305">
            <w:r w:rsidRPr="00E330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Здоров'я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spellStart"/>
            <w:proofErr w:type="gram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безпека</w:t>
            </w:r>
            <w:proofErr w:type="spellEnd"/>
          </w:p>
        </w:tc>
      </w:tr>
      <w:tr w:rsidR="001D1305" w:rsidRPr="00566FDA" w:rsidTr="001D1305">
        <w:tc>
          <w:tcPr>
            <w:tcW w:w="48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293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Федорцова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Михайлівна</w:t>
            </w:r>
          </w:p>
        </w:tc>
        <w:tc>
          <w:tcPr>
            <w:tcW w:w="1708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фізичної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культури</w:t>
            </w:r>
            <w:proofErr w:type="spellEnd"/>
          </w:p>
        </w:tc>
        <w:tc>
          <w:tcPr>
            <w:tcW w:w="1085" w:type="dxa"/>
          </w:tcPr>
          <w:p w:rsidR="001D1305" w:rsidRPr="00726350" w:rsidRDefault="001D1305" w:rsidP="0072635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63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10.12-13.12</w:t>
            </w:r>
          </w:p>
          <w:p w:rsidR="001D1305" w:rsidRPr="00726350" w:rsidRDefault="001D1305" w:rsidP="002A0C6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2" w:type="dxa"/>
          </w:tcPr>
          <w:p w:rsidR="001D1305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566F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ахові</w:t>
            </w:r>
          </w:p>
          <w:p w:rsidR="001D1305" w:rsidRPr="00566FDA" w:rsidRDefault="001D1305" w:rsidP="007263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</w:tcPr>
          <w:p w:rsidR="001D1305" w:rsidRDefault="001D1305">
            <w:r w:rsidRPr="00E330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ВАБО</w:t>
            </w:r>
          </w:p>
        </w:tc>
        <w:tc>
          <w:tcPr>
            <w:tcW w:w="1786" w:type="dxa"/>
          </w:tcPr>
          <w:p w:rsidR="001D1305" w:rsidRPr="00566FDA" w:rsidRDefault="001D1305" w:rsidP="002A0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Захист</w:t>
            </w:r>
            <w:proofErr w:type="spellEnd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F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</w:tr>
    </w:tbl>
    <w:p w:rsidR="004B1850" w:rsidRDefault="00F507FB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F33A3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</w:t>
      </w:r>
      <w:r w:rsidR="004E590E" w:rsidRPr="00F33A3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33A30" w:rsidRPr="00F33A3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</w:p>
    <w:p w:rsidR="00F33A30" w:rsidRPr="00F33A30" w:rsidRDefault="00F33A30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                    </w:t>
      </w:r>
    </w:p>
    <w:sectPr w:rsidR="00F33A30" w:rsidRPr="00F33A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50"/>
    <w:rsid w:val="00010323"/>
    <w:rsid w:val="00170780"/>
    <w:rsid w:val="001D1305"/>
    <w:rsid w:val="001F5A10"/>
    <w:rsid w:val="002A0C6D"/>
    <w:rsid w:val="002D5BEC"/>
    <w:rsid w:val="003826CA"/>
    <w:rsid w:val="004130FE"/>
    <w:rsid w:val="004B1850"/>
    <w:rsid w:val="004E590E"/>
    <w:rsid w:val="00566FDA"/>
    <w:rsid w:val="00633EE5"/>
    <w:rsid w:val="007214F1"/>
    <w:rsid w:val="00726350"/>
    <w:rsid w:val="007F0C6D"/>
    <w:rsid w:val="009723CB"/>
    <w:rsid w:val="00BC2462"/>
    <w:rsid w:val="00C3339C"/>
    <w:rsid w:val="00C65FCE"/>
    <w:rsid w:val="00DB3099"/>
    <w:rsid w:val="00E47ECF"/>
    <w:rsid w:val="00EC6930"/>
    <w:rsid w:val="00ED2B76"/>
    <w:rsid w:val="00F33A30"/>
    <w:rsid w:val="00F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</cp:lastModifiedBy>
  <cp:revision>4</cp:revision>
  <cp:lastPrinted>2023-12-15T11:04:00Z</cp:lastPrinted>
  <dcterms:created xsi:type="dcterms:W3CDTF">2024-01-22T11:34:00Z</dcterms:created>
  <dcterms:modified xsi:type="dcterms:W3CDTF">2024-01-22T16:36:00Z</dcterms:modified>
</cp:coreProperties>
</file>